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7D" w:rsidRPr="00055C8D" w:rsidRDefault="005A527D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</w:t>
      </w:r>
      <w:r w:rsidRPr="005A527D">
        <w:rPr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Veranstaltung </w:t>
      </w:r>
      <w:r w:rsidR="001511F6" w:rsidRPr="00055C8D">
        <w:rPr>
          <w:rFonts w:ascii="Calibri" w:hAnsi="Calibri" w:cs="Calibri"/>
          <w:sz w:val="22"/>
          <w:szCs w:val="22"/>
        </w:rPr>
        <w:t xml:space="preserve">wird </w:t>
      </w:r>
      <w:r w:rsidR="00AA7071" w:rsidRPr="00055C8D">
        <w:rPr>
          <w:rFonts w:ascii="Calibri" w:hAnsi="Calibri" w:cs="Calibri"/>
          <w:sz w:val="22"/>
          <w:szCs w:val="22"/>
        </w:rPr>
        <w:t xml:space="preserve">u.a. mit </w:t>
      </w:r>
      <w:r w:rsidRPr="00055C8D">
        <w:rPr>
          <w:rFonts w:ascii="Calibri" w:hAnsi="Calibri" w:cs="Calibri"/>
          <w:sz w:val="22"/>
          <w:szCs w:val="22"/>
        </w:rPr>
        <w:t>BuT – Mittel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gefördert. Die BuT - Mittel können </w:t>
      </w:r>
      <w:r w:rsidR="00AA7071" w:rsidRPr="00055C8D">
        <w:rPr>
          <w:rFonts w:ascii="Calibri" w:hAnsi="Calibri" w:cs="Calibri"/>
          <w:sz w:val="22"/>
          <w:szCs w:val="22"/>
        </w:rPr>
        <w:t>von den</w:t>
      </w:r>
      <w:r w:rsidRPr="00055C8D">
        <w:rPr>
          <w:rFonts w:ascii="Calibri" w:hAnsi="Calibri" w:cs="Calibri"/>
          <w:sz w:val="22"/>
          <w:szCs w:val="22"/>
        </w:rPr>
        <w:t xml:space="preserve"> Schule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beim</w:t>
      </w:r>
      <w:r w:rsidR="00C82852" w:rsidRPr="00055C8D">
        <w:rPr>
          <w:rFonts w:ascii="Calibri" w:hAnsi="Calibri" w:cs="Calibri"/>
          <w:sz w:val="22"/>
          <w:szCs w:val="22"/>
        </w:rPr>
        <w:t xml:space="preserve"> Soziala</w:t>
      </w:r>
      <w:r w:rsidRPr="00055C8D">
        <w:rPr>
          <w:rFonts w:ascii="Calibri" w:hAnsi="Calibri" w:cs="Calibri"/>
          <w:sz w:val="22"/>
          <w:szCs w:val="22"/>
        </w:rPr>
        <w:t xml:space="preserve">mt entsprechend für die jeweiligen anspruchsberechtigten </w:t>
      </w:r>
      <w:r w:rsidR="001511F6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im üblichen Verfahren beantragt werden.</w:t>
      </w:r>
      <w:r w:rsidR="005D6856" w:rsidRPr="00055C8D">
        <w:rPr>
          <w:rFonts w:ascii="Calibri" w:hAnsi="Calibri" w:cs="Calibri"/>
          <w:sz w:val="22"/>
          <w:szCs w:val="22"/>
        </w:rPr>
        <w:t xml:space="preserve"> </w:t>
      </w:r>
    </w:p>
    <w:p w:rsidR="005D6856" w:rsidRPr="00055C8D" w:rsidRDefault="005D6856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Teilnahme/Organisation einer Präsentationsveranstaltung </w:t>
      </w:r>
      <w:r w:rsidR="00FE7102" w:rsidRPr="00055C8D">
        <w:rPr>
          <w:rFonts w:ascii="Calibri" w:hAnsi="Calibri" w:cs="Calibri"/>
          <w:sz w:val="22"/>
          <w:szCs w:val="22"/>
        </w:rPr>
        <w:t xml:space="preserve"> –in Präsenz oder im digitalen Format-</w:t>
      </w:r>
      <w:r w:rsidRPr="00055C8D">
        <w:rPr>
          <w:rFonts w:ascii="Calibri" w:hAnsi="Calibri" w:cs="Calibri"/>
          <w:sz w:val="22"/>
          <w:szCs w:val="22"/>
        </w:rPr>
        <w:t>mit frühzeitiger Einladung/Einbindung der Intervention und Prävention ist verpflichtend für die Förderung.</w:t>
      </w:r>
    </w:p>
    <w:p w:rsidR="00C82852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  <w:r w:rsidRPr="00055C8D">
        <w:rPr>
          <w:rFonts w:ascii="Calibri" w:hAnsi="Calibri" w:cs="Calibri"/>
          <w:color w:val="FF0000"/>
          <w:sz w:val="22"/>
          <w:szCs w:val="22"/>
        </w:rPr>
        <w:t>Antragsfrist bi</w:t>
      </w:r>
      <w:r w:rsidR="00924614" w:rsidRPr="00055C8D">
        <w:rPr>
          <w:rFonts w:ascii="Calibri" w:hAnsi="Calibri" w:cs="Calibri"/>
          <w:color w:val="FF0000"/>
          <w:sz w:val="22"/>
          <w:szCs w:val="22"/>
        </w:rPr>
        <w:t>s</w:t>
      </w:r>
      <w:r w:rsidRPr="00055C8D">
        <w:rPr>
          <w:rFonts w:ascii="Calibri" w:hAnsi="Calibri" w:cs="Calibri"/>
          <w:color w:val="FF0000"/>
          <w:sz w:val="22"/>
          <w:szCs w:val="22"/>
        </w:rPr>
        <w:t xml:space="preserve"> 31.05. – verspätet eingehende Anträge werden nicht berücksichtigt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Name, Anschrift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und Emailanschrift der Schule</w:t>
      </w:r>
    </w:p>
    <w:p w:rsidR="00961020" w:rsidRPr="00055C8D" w:rsidRDefault="005B1149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  <w:lang w:val="fr-FR"/>
        </w:rPr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bookmarkStart w:id="1" w:name="_GoBack"/>
      <w:bookmarkEnd w:id="1"/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0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Beantragende Person </w:t>
      </w: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>Name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separate"/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end"/>
      </w:r>
      <w:bookmarkEnd w:id="2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>Funktion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3"/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Email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4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Telefon-Nr.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5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bCs/>
          <w:sz w:val="22"/>
          <w:szCs w:val="22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Ich erkenne die Kriterien an</w:t>
      </w:r>
      <w:r w:rsidR="009A4C4D" w:rsidRPr="00055C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A4C4D" w:rsidRPr="00055C8D">
        <w:rPr>
          <w:rFonts w:ascii="Calibri" w:hAnsi="Calibri" w:cs="Calibri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55C8D">
        <w:rPr>
          <w:rFonts w:ascii="Calibri" w:hAnsi="Calibri" w:cs="Calibri"/>
          <w:b/>
          <w:bCs/>
          <w:sz w:val="22"/>
          <w:szCs w:val="22"/>
        </w:rPr>
        <w:t xml:space="preserve"> und versichere die Richtigkeit meiner folgenden Angaben:</w:t>
      </w: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Datum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6"/>
      <w:r w:rsidRPr="00055C8D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>Unterschrift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AA7071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Unsere Schule gehört </w:t>
      </w:r>
      <w:r w:rsidR="000727C5" w:rsidRPr="00055C8D">
        <w:rPr>
          <w:rFonts w:ascii="Calibri" w:hAnsi="Calibri" w:cs="Calibri"/>
          <w:b/>
          <w:sz w:val="22"/>
          <w:szCs w:val="22"/>
          <w:lang w:val="fr-FR"/>
        </w:rPr>
        <w:t>folgender Fördergruppe an :</w:t>
      </w:r>
    </w:p>
    <w:p w:rsidR="005B1149" w:rsidRPr="00055C8D" w:rsidRDefault="00961020" w:rsidP="00FE7102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>Fördergruppe  1</w:t>
      </w:r>
      <w:r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7"/>
      <w:r w:rsidR="005B1149" w:rsidRPr="00055C8D">
        <w:rPr>
          <w:rFonts w:ascii="Calibri" w:hAnsi="Calibri" w:cs="Calibri"/>
          <w:sz w:val="18"/>
          <w:szCs w:val="18"/>
          <w:lang w:val="fr-FR"/>
        </w:rPr>
        <w:t xml:space="preserve">  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(Vollförderung)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725AA3" w:rsidRPr="00055C8D">
        <w:rPr>
          <w:rFonts w:ascii="Calibri" w:hAnsi="Calibri" w:cs="Calibri"/>
          <w:b/>
          <w:sz w:val="22"/>
          <w:szCs w:val="22"/>
          <w:lang w:val="fr-FR"/>
        </w:rPr>
        <w:t xml:space="preserve">               </w:t>
      </w:r>
    </w:p>
    <w:p w:rsidR="005B1149" w:rsidRPr="00055C8D" w:rsidRDefault="005B1149" w:rsidP="00FE710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B1149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</w:t>
      </w:r>
      <w:r w:rsidR="00725AA3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2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end"/>
      </w:r>
      <w:bookmarkEnd w:id="8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  <w:lang w:val="fr-FR"/>
        </w:rPr>
        <w:t>(Pauschale 150€/Klasse)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3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9"/>
      <w:r w:rsidRPr="00055C8D">
        <w:rPr>
          <w:rFonts w:ascii="Calibri" w:hAnsi="Calibri" w:cs="Calibri"/>
          <w:sz w:val="22"/>
          <w:szCs w:val="22"/>
          <w:lang w:val="fr-FR"/>
        </w:rPr>
        <w:t xml:space="preserve">(Pauschale 75€/Klasse)  </w:t>
      </w:r>
    </w:p>
    <w:p w:rsidR="005B1149" w:rsidRPr="00055C8D" w:rsidRDefault="005B1149" w:rsidP="00FE7102">
      <w:pPr>
        <w:rPr>
          <w:rFonts w:ascii="Calibri" w:hAnsi="Calibri" w:cs="Calibri"/>
          <w:sz w:val="22"/>
          <w:szCs w:val="22"/>
          <w:lang w:val="fr-FR"/>
        </w:rPr>
      </w:pPr>
    </w:p>
    <w:p w:rsidR="00FE7102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4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end"/>
      </w:r>
      <w:bookmarkEnd w:id="10"/>
      <w:r w:rsidRPr="00055C8D">
        <w:rPr>
          <w:rFonts w:ascii="Calibri" w:hAnsi="Calibri" w:cs="Calibri"/>
          <w:sz w:val="22"/>
          <w:szCs w:val="22"/>
          <w:lang w:val="fr-FR"/>
        </w:rPr>
        <w:t>(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nur </w:t>
      </w:r>
      <w:r w:rsidRPr="00055C8D">
        <w:rPr>
          <w:rFonts w:ascii="Calibri" w:hAnsi="Calibri" w:cs="Calibri"/>
          <w:sz w:val="22"/>
          <w:szCs w:val="22"/>
          <w:lang w:val="fr-FR"/>
        </w:rPr>
        <w:t xml:space="preserve">Zusschuss zur 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>Präsentationsveranstaltung)</w:t>
      </w:r>
    </w:p>
    <w:p w:rsidR="00C63D18" w:rsidRPr="00055C8D" w:rsidRDefault="00C63D18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1511F6" w:rsidRPr="00055C8D" w:rsidRDefault="00961020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  <w:u w:val="single"/>
        </w:rPr>
        <w:t>Der BuT Anteil ist von den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Schulen der Fördergruppe 1 </w:t>
      </w:r>
      <w:r w:rsidRPr="00055C8D">
        <w:rPr>
          <w:rFonts w:ascii="Calibri" w:hAnsi="Calibri" w:cs="Calibri"/>
          <w:sz w:val="22"/>
          <w:szCs w:val="22"/>
          <w:u w:val="single"/>
        </w:rPr>
        <w:t xml:space="preserve">auszurechnen, da 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>nur ergänzend bis zur Höhe der Fixkosten gefördert wird</w:t>
      </w:r>
      <w:r w:rsidRPr="00055C8D">
        <w:rPr>
          <w:rFonts w:ascii="Calibri" w:hAnsi="Calibri" w:cs="Calibri"/>
          <w:sz w:val="22"/>
          <w:szCs w:val="22"/>
          <w:u w:val="single"/>
        </w:rPr>
        <w:t>.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1511F6" w:rsidTr="00055C8D">
        <w:trPr>
          <w:trHeight w:val="1425"/>
        </w:trPr>
        <w:tc>
          <w:tcPr>
            <w:tcW w:w="3785" w:type="dxa"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Den Antrag richten Sie bitte an</w:t>
            </w:r>
            <w:r w:rsidRPr="00055C8D">
              <w:rPr>
                <w:rFonts w:ascii="Calibri" w:hAnsi="Calibri" w:cs="Calibri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Stadt Dortmund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sz w:val="20"/>
              </w:rPr>
            </w:pPr>
            <w:r w:rsidRPr="00055C8D">
              <w:rPr>
                <w:rFonts w:ascii="Calibri" w:hAnsi="Calibri" w:cs="Calibri"/>
                <w:sz w:val="20"/>
              </w:rPr>
              <w:t>Fachbereich Schule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Königswall 25-27</w:t>
            </w:r>
          </w:p>
          <w:p w:rsidR="001511F6" w:rsidRPr="00055C8D" w:rsidRDefault="001511F6" w:rsidP="000C37E4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44137 Dortmund</w:t>
            </w:r>
          </w:p>
          <w:p w:rsidR="001511F6" w:rsidRPr="00055C8D" w:rsidRDefault="001511F6" w:rsidP="009C12B8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055C8D">
              <w:rPr>
                <w:rFonts w:ascii="Calibri" w:hAnsi="Calibri" w:cs="Calibri"/>
                <w:szCs w:val="24"/>
              </w:rPr>
              <w:t>Fax: 0231 / 50-2</w:t>
            </w:r>
            <w:r w:rsidR="009C12B8">
              <w:rPr>
                <w:rFonts w:ascii="Calibri" w:hAnsi="Calibri" w:cs="Calibri"/>
                <w:szCs w:val="24"/>
              </w:rPr>
              <w:t>7092</w:t>
            </w:r>
          </w:p>
        </w:tc>
      </w:tr>
    </w:tbl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1511F6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Betrag - Euro</w:t>
            </w:r>
          </w:p>
        </w:tc>
      </w:tr>
      <w:tr w:rsidR="001511F6" w:rsidRPr="001511F6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511F6" w:rsidRPr="001511F6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A747E" w:rsidRPr="00055C8D" w:rsidRDefault="005A747E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>Fördergruppe 1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FF0C86" w:rsidRPr="00055C8D" w:rsidRDefault="00FF0C86" w:rsidP="000215CF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55C8D">
        <w:rPr>
          <w:rFonts w:ascii="Calibri" w:hAnsi="Calibri" w:cs="Calibri"/>
          <w:b/>
          <w:sz w:val="22"/>
          <w:szCs w:val="22"/>
          <w:u w:val="single"/>
        </w:rPr>
        <w:t>Jahrgang</w:t>
      </w:r>
      <w:r w:rsidR="00C82852" w:rsidRPr="00055C8D">
        <w:rPr>
          <w:rFonts w:ascii="Calibri" w:hAnsi="Calibri" w:cs="Calibri"/>
          <w:b/>
          <w:sz w:val="22"/>
          <w:szCs w:val="22"/>
          <w:u w:val="single"/>
        </w:rPr>
        <w:t xml:space="preserve"> 3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>, Anzahl d. Klassen</w:t>
      </w:r>
      <w:r w:rsidR="00520868" w:rsidRPr="00055C8D">
        <w:rPr>
          <w:rFonts w:ascii="Calibri" w:hAnsi="Calibri" w:cs="Calibri"/>
          <w:b/>
          <w:sz w:val="22"/>
          <w:szCs w:val="22"/>
        </w:rPr>
        <w:t>:</w:t>
      </w:r>
      <w:r w:rsidR="00961020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4157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 w:rsidR="0041575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755">
        <w:rPr>
          <w:rFonts w:ascii="Calibri" w:hAnsi="Calibri" w:cs="Calibri"/>
          <w:b/>
          <w:sz w:val="22"/>
          <w:szCs w:val="22"/>
        </w:rPr>
      </w:r>
      <w:r w:rsidR="00415755">
        <w:rPr>
          <w:rFonts w:ascii="Calibri" w:hAnsi="Calibri" w:cs="Calibri"/>
          <w:b/>
          <w:sz w:val="22"/>
          <w:szCs w:val="22"/>
        </w:rPr>
        <w:fldChar w:fldCharType="separate"/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sz w:val="22"/>
          <w:szCs w:val="22"/>
        </w:rPr>
        <w:fldChar w:fldCharType="end"/>
      </w:r>
      <w:bookmarkEnd w:id="11"/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F0C86" w:rsidRPr="00055C8D" w:rsidRDefault="00FF0C86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2"/>
      <w:r w:rsidR="00C63D18" w:rsidRPr="00055C8D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 xml:space="preserve">3. </w:t>
      </w:r>
      <w:r w:rsidR="0087464E" w:rsidRPr="00055C8D">
        <w:rPr>
          <w:rFonts w:ascii="Calibri" w:hAnsi="Calibri" w:cs="Calibri"/>
          <w:sz w:val="22"/>
          <w:szCs w:val="22"/>
        </w:rPr>
        <w:t>Klassen</w:t>
      </w:r>
      <w:r w:rsidR="00C63D18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B1149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</w:rPr>
      </w:r>
      <w:r w:rsidR="005B1149" w:rsidRPr="00055C8D">
        <w:rPr>
          <w:rFonts w:ascii="Calibri" w:hAnsi="Calibri" w:cs="Calibri"/>
          <w:sz w:val="22"/>
          <w:szCs w:val="22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sz w:val="22"/>
          <w:szCs w:val="22"/>
        </w:rPr>
        <w:fldChar w:fldCharType="end"/>
      </w:r>
      <w:bookmarkEnd w:id="1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>x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E125C0" w:rsidRPr="00055C8D">
        <w:rPr>
          <w:rFonts w:ascii="Calibri" w:hAnsi="Calibri" w:cs="Calibri"/>
          <w:sz w:val="22"/>
          <w:szCs w:val="22"/>
        </w:rPr>
        <w:t xml:space="preserve">€ </w:t>
      </w:r>
      <w:r w:rsidRPr="00055C8D">
        <w:rPr>
          <w:rFonts w:ascii="Calibri" w:hAnsi="Calibri" w:cs="Calibri"/>
          <w:sz w:val="22"/>
          <w:szCs w:val="22"/>
        </w:rPr>
        <w:t xml:space="preserve"> =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="0087464E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5A527D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           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507739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="005B13ED" w:rsidRPr="00055C8D">
        <w:rPr>
          <w:rFonts w:ascii="Calibri" w:hAnsi="Calibri" w:cs="Calibri"/>
          <w:sz w:val="22"/>
          <w:szCs w:val="22"/>
        </w:rPr>
        <w:tab/>
        <w:t xml:space="preserve">      </w:t>
      </w:r>
      <w:r w:rsidR="00FF0C86" w:rsidRPr="00055C8D">
        <w:rPr>
          <w:rFonts w:ascii="Calibri" w:hAnsi="Calibri" w:cs="Calibri"/>
          <w:sz w:val="22"/>
          <w:szCs w:val="22"/>
        </w:rPr>
        <w:t>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C82852" w:rsidRPr="00055C8D" w:rsidRDefault="00EC77AF" w:rsidP="00507739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Zu</w:t>
      </w:r>
      <w:r w:rsidR="00507739" w:rsidRPr="00055C8D">
        <w:rPr>
          <w:rFonts w:ascii="Calibri" w:hAnsi="Calibri" w:cs="Calibri"/>
          <w:b/>
          <w:sz w:val="22"/>
          <w:szCs w:val="22"/>
        </w:rPr>
        <w:t xml:space="preserve">schuss </w:t>
      </w:r>
      <w:r w:rsidR="00E125C0" w:rsidRPr="00055C8D">
        <w:rPr>
          <w:rFonts w:ascii="Calibri" w:hAnsi="Calibri" w:cs="Calibri"/>
          <w:b/>
          <w:sz w:val="22"/>
          <w:szCs w:val="22"/>
        </w:rPr>
        <w:t>1</w:t>
      </w:r>
      <w:r w:rsidR="005B13ED" w:rsidRPr="00055C8D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b/>
          <w:sz w:val="22"/>
          <w:szCs w:val="22"/>
        </w:rPr>
        <w:t>=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F0C86" w:rsidRPr="00055C8D">
        <w:rPr>
          <w:rFonts w:ascii="Calibri" w:hAnsi="Calibri" w:cs="Calibri"/>
          <w:b/>
          <w:sz w:val="22"/>
          <w:szCs w:val="22"/>
        </w:rPr>
        <w:t>€</w:t>
      </w: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5A527D" w:rsidRPr="00055C8D" w:rsidRDefault="005A527D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Berechnung Schulzuschuss „Mein Körper gehört mir!“ für Jahrgang 4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 xml:space="preserve">, Anzahl </w:t>
      </w:r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>d. Klassen</w:t>
      </w:r>
      <w:r w:rsidR="00520868" w:rsidRPr="00055C8D">
        <w:rPr>
          <w:rFonts w:ascii="Calibri" w:hAnsi="Calibri" w:cs="Calibri"/>
          <w:b/>
          <w:sz w:val="22"/>
          <w:szCs w:val="22"/>
        </w:rPr>
        <w:t xml:space="preserve">:   </w:t>
      </w:r>
      <w:r w:rsidR="00415755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1" w:name="Text63"/>
      <w:r w:rsidR="00415755">
        <w:rPr>
          <w:rFonts w:ascii="Calibri" w:hAnsi="Calibri" w:cs="Calibri"/>
          <w:sz w:val="18"/>
          <w:szCs w:val="18"/>
        </w:rPr>
        <w:instrText xml:space="preserve"> FORMTEXT </w:instrText>
      </w:r>
      <w:r w:rsidR="00415755">
        <w:rPr>
          <w:rFonts w:ascii="Calibri" w:hAnsi="Calibri" w:cs="Calibri"/>
          <w:sz w:val="18"/>
          <w:szCs w:val="18"/>
        </w:rPr>
      </w:r>
      <w:r w:rsidR="00415755">
        <w:rPr>
          <w:rFonts w:ascii="Calibri" w:hAnsi="Calibri" w:cs="Calibri"/>
          <w:sz w:val="18"/>
          <w:szCs w:val="18"/>
        </w:rPr>
        <w:fldChar w:fldCharType="separate"/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sz w:val="18"/>
          <w:szCs w:val="18"/>
        </w:rPr>
        <w:fldChar w:fldCharType="end"/>
      </w:r>
      <w:bookmarkEnd w:id="21"/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 4.</w:t>
      </w:r>
      <w:r w:rsidR="0087464E" w:rsidRPr="00055C8D">
        <w:rPr>
          <w:rFonts w:ascii="Calibri" w:hAnsi="Calibri" w:cs="Calibri"/>
          <w:sz w:val="22"/>
          <w:szCs w:val="22"/>
        </w:rPr>
        <w:t xml:space="preserve"> Klassen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 xml:space="preserve"> x </w:t>
      </w:r>
      <w:r w:rsidRPr="00055C8D">
        <w:rPr>
          <w:rFonts w:ascii="Calibri" w:hAnsi="Calibri" w:cs="Calibri"/>
          <w:sz w:val="22"/>
          <w:szCs w:val="22"/>
        </w:rPr>
        <w:t xml:space="preserve">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 Schüler*innen: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Pr="00055C8D">
        <w:rPr>
          <w:rFonts w:ascii="Calibri" w:hAnsi="Calibri" w:cs="Calibri"/>
          <w:sz w:val="22"/>
          <w:szCs w:val="22"/>
        </w:rPr>
        <w:tab/>
        <w:t xml:space="preserve">      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Zuschuss </w:t>
      </w:r>
      <w:r w:rsidR="00E125C0" w:rsidRPr="00055C8D">
        <w:rPr>
          <w:rFonts w:ascii="Calibri" w:hAnsi="Calibri" w:cs="Calibri"/>
          <w:b/>
          <w:sz w:val="22"/>
          <w:szCs w:val="22"/>
        </w:rPr>
        <w:t>2</w:t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055C8D">
        <w:rPr>
          <w:rFonts w:ascii="Calibri" w:hAnsi="Calibri" w:cs="Calibri"/>
          <w:b/>
          <w:sz w:val="22"/>
          <w:szCs w:val="22"/>
        </w:rPr>
        <w:t xml:space="preserve">=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35F6D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1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1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2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+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26757" w:rsidRPr="00055C8D" w:rsidRDefault="000205AE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 </w:t>
      </w:r>
    </w:p>
    <w:p w:rsidR="00526757" w:rsidRPr="00055C8D" w:rsidRDefault="00526757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="004F35D1" w:rsidRPr="00055C8D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        </w:t>
      </w:r>
      <w:r w:rsidR="000205AE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+</w:t>
      </w:r>
      <w:r w:rsidR="00E35F6D" w:rsidRPr="00055C8D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b/>
          <w:sz w:val="22"/>
          <w:szCs w:val="22"/>
        </w:rPr>
        <w:t>100,00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=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20868" w:rsidRPr="00055C8D" w:rsidRDefault="00C63D18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 </w:t>
      </w:r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8"/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26757" w:rsidRPr="00055C8D" w:rsidRDefault="00526757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9A4C4D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 xml:space="preserve">Fördergruppe 2 </w:t>
      </w:r>
    </w:p>
    <w:p w:rsidR="00E125C0" w:rsidRPr="00055C8D" w:rsidRDefault="00E125C0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93FEB" w:rsidRPr="00055C8D" w:rsidRDefault="00593FEB" w:rsidP="00593FEB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für </w:t>
      </w:r>
      <w:r w:rsidR="00E125C0" w:rsidRPr="00055C8D">
        <w:rPr>
          <w:rFonts w:ascii="Calibri" w:hAnsi="Calibri" w:cs="Calibri"/>
          <w:b/>
          <w:sz w:val="22"/>
          <w:szCs w:val="22"/>
          <w:u w:val="single"/>
        </w:rPr>
        <w:t>die Jahrgänge 3 und 4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</w:t>
      </w:r>
      <w:r w:rsidR="004F35D1"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60170">
        <w:rPr>
          <w:rFonts w:ascii="Calibri" w:hAnsi="Calibri" w:cs="Calibri"/>
          <w:sz w:val="22"/>
          <w:szCs w:val="22"/>
        </w:rPr>
        <w:t xml:space="preserve">   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150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=   </w:t>
      </w:r>
      <w:r w:rsidR="004F35D1" w:rsidRPr="00055C8D">
        <w:rPr>
          <w:rFonts w:ascii="Calibri" w:hAnsi="Calibri" w:cs="Calibri"/>
          <w:sz w:val="22"/>
          <w:szCs w:val="22"/>
        </w:rPr>
        <w:t xml:space="preserve">   </w:t>
      </w:r>
      <w:r w:rsidR="00E60170">
        <w:rPr>
          <w:rFonts w:ascii="Calibri" w:hAnsi="Calibri" w:cs="Calibri"/>
          <w:sz w:val="22"/>
          <w:szCs w:val="22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0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4:</w:t>
      </w:r>
      <w:r w:rsidR="004F35D1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E35F6D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sz w:val="22"/>
          <w:szCs w:val="22"/>
        </w:rPr>
      </w:r>
      <w:r w:rsidR="00E35F6D" w:rsidRPr="00055C8D">
        <w:rPr>
          <w:rFonts w:ascii="Calibri" w:hAnsi="Calibri" w:cs="Calibri"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sz w:val="22"/>
          <w:szCs w:val="22"/>
          <w:lang w:val="fr-FR"/>
        </w:rPr>
        <w:t>x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150</w:t>
      </w:r>
      <w:r w:rsidR="00CA5E8E">
        <w:rPr>
          <w:rFonts w:ascii="Calibri" w:hAnsi="Calibri" w:cs="Calibri"/>
          <w:sz w:val="22"/>
          <w:szCs w:val="22"/>
          <w:lang w:val="fr-FR"/>
        </w:rPr>
        <w:t>,00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€</w:t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>=</w:t>
      </w:r>
      <w:r w:rsidR="00CA5E8E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="00E60170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2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  </w:t>
      </w:r>
      <w:r w:rsidR="00E60170">
        <w:rPr>
          <w:rFonts w:ascii="Calibri" w:hAnsi="Calibri" w:cs="Calibri"/>
          <w:sz w:val="22"/>
          <w:szCs w:val="22"/>
        </w:rPr>
        <w:tab/>
      </w:r>
      <w:r w:rsidR="00E60170">
        <w:rPr>
          <w:rFonts w:ascii="Calibri" w:hAnsi="Calibri" w:cs="Calibri"/>
          <w:sz w:val="22"/>
          <w:szCs w:val="22"/>
        </w:rPr>
        <w:tab/>
        <w:t xml:space="preserve">+    </w:t>
      </w:r>
      <w:r w:rsidR="00E60170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EC2EDF" w:rsidP="009A4C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60170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    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E35F6D" w:rsidRPr="00055C8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b/>
          <w:sz w:val="22"/>
          <w:szCs w:val="22"/>
        </w:rPr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end"/>
      </w:r>
      <w:bookmarkEnd w:id="43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1511F6" w:rsidRDefault="001511F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:rsidR="00E35F6D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8"/>
    </w:p>
    <w:p w:rsidR="001511F6" w:rsidRPr="00055C8D" w:rsidRDefault="001511F6" w:rsidP="00593FEB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D6856" w:rsidRDefault="005D685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EC2EDF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3</w:t>
      </w: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Schulzuschuss „Mein Körper gehört mir!“ für die Jahrgänge 3 und 4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75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</w:t>
      </w:r>
      <w:r w:rsidR="00EC2EDF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sz w:val="22"/>
          <w:szCs w:val="22"/>
        </w:rPr>
        <w:t xml:space="preserve">= </w:t>
      </w:r>
      <w:r w:rsidR="00E60170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</w:t>
      </w:r>
      <w:r w:rsidR="00CA5E8E">
        <w:rPr>
          <w:rFonts w:ascii="Calibri" w:hAnsi="Calibri" w:cs="Calibri"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0"/>
      <w:r w:rsidR="00EC2EDF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Anzahl der Klassen, Jahrgang 4: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1"/>
      <w:r w:rsidR="00EC2EDF">
        <w:rPr>
          <w:rFonts w:ascii="Calibri" w:hAnsi="Calibri" w:cs="Calibri"/>
          <w:sz w:val="22"/>
          <w:szCs w:val="22"/>
        </w:rPr>
        <w:t xml:space="preserve">   x 75</w:t>
      </w:r>
      <w:r w:rsidR="00CA5E8E">
        <w:rPr>
          <w:rFonts w:ascii="Calibri" w:hAnsi="Calibri" w:cs="Calibri"/>
          <w:sz w:val="22"/>
          <w:szCs w:val="22"/>
        </w:rPr>
        <w:t>,00</w:t>
      </w:r>
      <w:r w:rsidR="00EC2EDF">
        <w:rPr>
          <w:rFonts w:ascii="Calibri" w:hAnsi="Calibri" w:cs="Calibri"/>
          <w:sz w:val="22"/>
          <w:szCs w:val="22"/>
        </w:rPr>
        <w:t xml:space="preserve"> €      =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2"/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</w:t>
      </w:r>
      <w:r w:rsidR="00EC2EDF">
        <w:rPr>
          <w:rFonts w:ascii="Calibri" w:hAnsi="Calibri" w:cs="Calibri"/>
          <w:sz w:val="22"/>
          <w:szCs w:val="22"/>
        </w:rPr>
        <w:tab/>
      </w:r>
      <w:r w:rsidR="00EC2EDF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 xml:space="preserve">  +     </w:t>
      </w:r>
      <w:r w:rsidR="00EC2EDF">
        <w:rPr>
          <w:rFonts w:ascii="Calibri" w:hAnsi="Calibri" w:cs="Calibri"/>
          <w:sz w:val="22"/>
          <w:szCs w:val="22"/>
        </w:rPr>
        <w:t xml:space="preserve">   </w:t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5D6856" w:rsidRPr="00055C8D" w:rsidRDefault="00EC2EDF" w:rsidP="005D685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C2ED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 xml:space="preserve">  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3"/>
      <w:r w:rsidR="00EC2EDF">
        <w:rPr>
          <w:rFonts w:ascii="Calibri" w:hAnsi="Calibri" w:cs="Calibri"/>
          <w:sz w:val="18"/>
          <w:szCs w:val="18"/>
          <w:lang w:val="fr-FR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D6856" w:rsidRDefault="005D6856" w:rsidP="005D6856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D6856">
      <w:pPr>
        <w:rPr>
          <w:rFonts w:ascii="Calibri" w:hAnsi="Calibri" w:cs="Calibri"/>
          <w:b/>
          <w:sz w:val="22"/>
          <w:szCs w:val="22"/>
        </w:rPr>
      </w:pPr>
    </w:p>
    <w:p w:rsidR="00E35F6D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8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4</w:t>
      </w: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F16A48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für Pauschale Sichtveranstaltung</w:t>
      </w:r>
      <w:r w:rsidR="009A4C4D" w:rsidRPr="00055C8D">
        <w:rPr>
          <w:rFonts w:ascii="Calibri" w:hAnsi="Calibri" w:cs="Calibri"/>
          <w:sz w:val="22"/>
          <w:szCs w:val="22"/>
        </w:rPr>
        <w:tab/>
      </w:r>
      <w:r w:rsidR="009A4C4D"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</w:p>
    <w:p w:rsidR="00E35F6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9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</w:t>
      </w:r>
    </w:p>
    <w:p w:rsidR="00E35F6D" w:rsidRDefault="00E35F6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F16A48">
        <w:rPr>
          <w:rFonts w:ascii="Arial" w:hAnsi="Arial" w:cs="Arial"/>
          <w:b/>
          <w:sz w:val="22"/>
          <w:szCs w:val="22"/>
          <w:lang w:val="fr-FR"/>
        </w:rPr>
        <w:t xml:space="preserve">die Präsentationsveranstaltung </w:t>
      </w: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0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1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3"/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055C8D" w:rsidRDefault="009A4C4D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Zuwendung erfolgt in </w:t>
      </w:r>
      <w:r w:rsidR="00753007" w:rsidRPr="00055C8D">
        <w:rPr>
          <w:rFonts w:ascii="Calibri" w:hAnsi="Calibri" w:cs="Calibri"/>
          <w:sz w:val="22"/>
          <w:szCs w:val="22"/>
        </w:rPr>
        <w:t>direkter Verrechnung mit der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„</w:t>
      </w:r>
      <w:r w:rsidRPr="00055C8D">
        <w:rPr>
          <w:rFonts w:ascii="Calibri" w:hAnsi="Calibri" w:cs="Calibri"/>
          <w:b/>
          <w:sz w:val="22"/>
          <w:szCs w:val="22"/>
        </w:rPr>
        <w:t>tpw theaterpädagogischen werkstatt gGmbH</w:t>
      </w:r>
      <w:r w:rsidRPr="00055C8D">
        <w:rPr>
          <w:rFonts w:ascii="Calibri" w:hAnsi="Calibri" w:cs="Calibri"/>
          <w:sz w:val="22"/>
          <w:szCs w:val="22"/>
        </w:rPr>
        <w:t xml:space="preserve">“ </w:t>
      </w:r>
    </w:p>
    <w:p w:rsidR="00753007" w:rsidRPr="00055C8D" w:rsidRDefault="00753007" w:rsidP="00753007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 Buchhaltung der „tpw theaterpädagogischen werkstatt gGmbH“ wird über die Höhe der Förderung der jeweiligen Schule informiert.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Eine Förderung erfolgt nur, im Rahmen der vorhandenen Fördermittel. Sollten keine ausreichenden Fördermittel zur Verfügung stehen, erfolgt die Förderung nach Priorisierung der festgelegten Fördergruppen, beginnend mit Fördergruppe 1.</w:t>
      </w: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107560" w:rsidRPr="00055C8D" w:rsidRDefault="005D6856" w:rsidP="00BA6751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A928FD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18"/>
          <w:szCs w:val="18"/>
        </w:rPr>
        <w:t>Formular Stand 2022 für Schuljahr 2022/23_revisionskreis</w:t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560" w:rsidRPr="00055C8D" w:rsidSect="00E77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5" w:rsidRDefault="00431CA5" w:rsidP="00E77488">
      <w:r>
        <w:separator/>
      </w:r>
    </w:p>
  </w:endnote>
  <w:endnote w:type="continuationSeparator" w:id="0">
    <w:p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8" w:rsidRDefault="00AA38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8" w:rsidRDefault="00AA38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8" w:rsidRDefault="00AA38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5" w:rsidRDefault="00431CA5" w:rsidP="00E77488">
      <w:r>
        <w:separator/>
      </w:r>
    </w:p>
  </w:footnote>
  <w:footnote w:type="continuationSeparator" w:id="0">
    <w:p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8" w:rsidRDefault="00AA38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E950C2">
      <w:rPr>
        <w:noProof/>
      </w:rPr>
      <w:t>4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D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520868">
      <w:rPr>
        <w:rFonts w:ascii="Arial" w:hAnsi="Arial" w:cs="Arial"/>
        <w:b/>
        <w:sz w:val="32"/>
        <w:szCs w:val="32"/>
      </w:rPr>
      <w:t xml:space="preserve">Antrag </w:t>
    </w:r>
    <w:r w:rsidR="00055C8D">
      <w:rPr>
        <w:rFonts w:ascii="Arial" w:hAnsi="Arial" w:cs="Arial"/>
        <w:b/>
        <w:sz w:val="32"/>
        <w:szCs w:val="32"/>
      </w:rPr>
      <w:t>für das Schuljahr 202</w:t>
    </w:r>
    <w:r w:rsidR="00E950C2">
      <w:rPr>
        <w:rFonts w:ascii="Arial" w:hAnsi="Arial" w:cs="Arial"/>
        <w:b/>
        <w:sz w:val="32"/>
        <w:szCs w:val="32"/>
      </w:rPr>
      <w:t>3</w:t>
    </w:r>
    <w:r w:rsidR="00055C8D">
      <w:rPr>
        <w:rFonts w:ascii="Arial" w:hAnsi="Arial" w:cs="Arial"/>
        <w:b/>
        <w:sz w:val="32"/>
        <w:szCs w:val="32"/>
      </w:rPr>
      <w:t>/2</w:t>
    </w:r>
    <w:r w:rsidR="00E950C2">
      <w:rPr>
        <w:rFonts w:ascii="Arial" w:hAnsi="Arial" w:cs="Arial"/>
        <w:b/>
        <w:sz w:val="32"/>
        <w:szCs w:val="32"/>
      </w:rPr>
      <w:t>4</w:t>
    </w:r>
  </w:p>
  <w:p w:rsidR="00520868" w:rsidRPr="00520868" w:rsidRDefault="00055C8D" w:rsidP="00520868">
    <w:pPr>
      <w:ind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  <w:r w:rsidR="00222EC0">
      <w:rPr>
        <w:rFonts w:ascii="Arial" w:hAnsi="Arial" w:cs="Arial"/>
        <w:b/>
        <w:sz w:val="32"/>
        <w:szCs w:val="32"/>
      </w:rPr>
      <w:t xml:space="preserve">„Mein Körper gehört </w:t>
    </w:r>
    <w:r w:rsidR="00520868" w:rsidRPr="00520868">
      <w:rPr>
        <w:rFonts w:ascii="Arial" w:hAnsi="Arial" w:cs="Arial"/>
        <w:b/>
        <w:sz w:val="32"/>
        <w:szCs w:val="32"/>
      </w:rPr>
      <w:t>mir!“ Dortmund</w:t>
    </w:r>
  </w:p>
  <w:p w:rsidR="00520868" w:rsidRPr="00520868" w:rsidRDefault="00520868" w:rsidP="00520868">
    <w:pPr>
      <w:rPr>
        <w:rFonts w:ascii="Calibri" w:hAnsi="Calibri" w:cs="Calibri"/>
        <w:sz w:val="32"/>
        <w:szCs w:val="32"/>
      </w:rPr>
    </w:pPr>
    <w:r w:rsidRPr="00520868">
      <w:rPr>
        <w:rFonts w:ascii="Arial" w:hAnsi="Arial" w:cs="Arial"/>
        <w:sz w:val="32"/>
        <w:szCs w:val="32"/>
      </w:rPr>
      <w:t xml:space="preserve">Präventionsbaustein für Schulen zum Schutz der Kinder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0868">
      <w:rPr>
        <w:rFonts w:ascii="Arial" w:hAnsi="Arial" w:cs="Arial"/>
        <w:sz w:val="32"/>
        <w:szCs w:val="32"/>
      </w:rPr>
      <w:t>vor sexualisierter Gewalt</w:t>
    </w:r>
  </w:p>
  <w:p w:rsidR="00520868" w:rsidRPr="00520868" w:rsidRDefault="00520868" w:rsidP="00520868">
    <w:pPr>
      <w:rPr>
        <w:rFonts w:ascii="Calibri" w:hAnsi="Calibri" w:cs="Calibri"/>
        <w:b/>
        <w:sz w:val="28"/>
        <w:szCs w:val="24"/>
      </w:rPr>
    </w:pPr>
  </w:p>
  <w:tbl>
    <w:tblPr>
      <w:tblW w:w="14548" w:type="dxa"/>
      <w:tblInd w:w="288" w:type="dxa"/>
      <w:tblLook w:val="01E0" w:firstRow="1" w:lastRow="1" w:firstColumn="1" w:lastColumn="1" w:noHBand="0" w:noVBand="0"/>
    </w:tblPr>
    <w:tblGrid>
      <w:gridCol w:w="7274"/>
      <w:gridCol w:w="7274"/>
    </w:tblGrid>
    <w:tr w:rsidR="00520868" w:rsidRPr="00520868" w:rsidTr="006805F4">
      <w:trPr>
        <w:trHeight w:val="1606"/>
      </w:trPr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 xml:space="preserve">Unter-Arbeitsgemeinschaft 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§ 78 SGB VIII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„Hilfen bei sexualisierter Gewalt“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520868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:rsidR="00520868" w:rsidRPr="00520868" w:rsidRDefault="00520868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noProof/>
              <w:szCs w:val="24"/>
            </w:rPr>
          </w:pPr>
          <w:r w:rsidRPr="00520868">
            <w:rPr>
              <w:rFonts w:ascii="Arial" w:hAnsi="Arial" w:cs="Arial"/>
              <w:b/>
              <w:noProof/>
              <w:szCs w:val="24"/>
            </w:rPr>
            <w:t>Schirmherr</w:t>
          </w:r>
        </w:p>
        <w:p w:rsidR="00520868" w:rsidRPr="00520868" w:rsidRDefault="00431CA5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914400" cy="722630"/>
                <wp:effectExtent l="0" t="0" r="0" b="127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0868" w:rsidRPr="00520868" w:rsidRDefault="00520868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:rsidR="00593FEB" w:rsidRPr="00055C8D" w:rsidRDefault="00593FEB" w:rsidP="005208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gCQutNQ/d3IkPtASx4t3MmDHXintGGYJCIl7x0uVqQJCLL7O6OEySV1ptoDIOjASBaH8SOJnMzjUx4Zo5zEMA==" w:salt="taHitlsFq+XBSKW+9n6u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20540"/>
    <w:rsid w:val="000205AE"/>
    <w:rsid w:val="000215CF"/>
    <w:rsid w:val="00035977"/>
    <w:rsid w:val="00041691"/>
    <w:rsid w:val="00055C8D"/>
    <w:rsid w:val="000727C5"/>
    <w:rsid w:val="000C129A"/>
    <w:rsid w:val="00107560"/>
    <w:rsid w:val="00125D8B"/>
    <w:rsid w:val="001511F6"/>
    <w:rsid w:val="0016190A"/>
    <w:rsid w:val="001F1BE7"/>
    <w:rsid w:val="00222EC0"/>
    <w:rsid w:val="0024702F"/>
    <w:rsid w:val="002A6106"/>
    <w:rsid w:val="004103DD"/>
    <w:rsid w:val="00415755"/>
    <w:rsid w:val="00431CA5"/>
    <w:rsid w:val="004839BD"/>
    <w:rsid w:val="004F35D1"/>
    <w:rsid w:val="00507739"/>
    <w:rsid w:val="00511AAF"/>
    <w:rsid w:val="00520868"/>
    <w:rsid w:val="00524326"/>
    <w:rsid w:val="00526757"/>
    <w:rsid w:val="00587290"/>
    <w:rsid w:val="005876E9"/>
    <w:rsid w:val="00593FEB"/>
    <w:rsid w:val="005A0A83"/>
    <w:rsid w:val="005A527D"/>
    <w:rsid w:val="005A747E"/>
    <w:rsid w:val="005B1149"/>
    <w:rsid w:val="005B13ED"/>
    <w:rsid w:val="005B6C6C"/>
    <w:rsid w:val="005D6856"/>
    <w:rsid w:val="005E2201"/>
    <w:rsid w:val="005E54BA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449F2"/>
    <w:rsid w:val="00961020"/>
    <w:rsid w:val="009A4C4D"/>
    <w:rsid w:val="009A7EB3"/>
    <w:rsid w:val="009C12B8"/>
    <w:rsid w:val="00A00474"/>
    <w:rsid w:val="00A61A1E"/>
    <w:rsid w:val="00A928FD"/>
    <w:rsid w:val="00AA3888"/>
    <w:rsid w:val="00AA7071"/>
    <w:rsid w:val="00AF5550"/>
    <w:rsid w:val="00B842CE"/>
    <w:rsid w:val="00BA6751"/>
    <w:rsid w:val="00BB6D37"/>
    <w:rsid w:val="00C63D18"/>
    <w:rsid w:val="00C82852"/>
    <w:rsid w:val="00CA5E8E"/>
    <w:rsid w:val="00CD1F30"/>
    <w:rsid w:val="00D42C3D"/>
    <w:rsid w:val="00DB1916"/>
    <w:rsid w:val="00E125C0"/>
    <w:rsid w:val="00E35F6D"/>
    <w:rsid w:val="00E60170"/>
    <w:rsid w:val="00E77488"/>
    <w:rsid w:val="00E950C2"/>
    <w:rsid w:val="00EC0D89"/>
    <w:rsid w:val="00EC2EDF"/>
    <w:rsid w:val="00EC77AF"/>
    <w:rsid w:val="00EE1981"/>
    <w:rsid w:val="00F16A48"/>
    <w:rsid w:val="00F16F41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Conteddu, Susan</cp:lastModifiedBy>
  <cp:revision>9</cp:revision>
  <cp:lastPrinted>2022-01-25T13:58:00Z</cp:lastPrinted>
  <dcterms:created xsi:type="dcterms:W3CDTF">2022-03-03T09:18:00Z</dcterms:created>
  <dcterms:modified xsi:type="dcterms:W3CDTF">2023-02-14T09:33:00Z</dcterms:modified>
</cp:coreProperties>
</file>